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E36F" w14:textId="77777777" w:rsidR="004274DC" w:rsidRPr="003E7F0A" w:rsidRDefault="004274DC" w:rsidP="004274DC">
      <w:pPr>
        <w:widowControl w:val="0"/>
        <w:spacing w:line="280" w:lineRule="atLeast"/>
        <w:jc w:val="center"/>
        <w:rPr>
          <w:rFonts w:ascii="Verdana" w:hAnsi="Verdana"/>
          <w:b/>
          <w:bCs/>
          <w:sz w:val="32"/>
          <w:szCs w:val="32"/>
        </w:rPr>
      </w:pPr>
      <w:r w:rsidRPr="003E7F0A">
        <w:rPr>
          <w:rFonts w:ascii="Verdana" w:hAnsi="Verdana"/>
          <w:b/>
          <w:bCs/>
          <w:sz w:val="32"/>
          <w:szCs w:val="32"/>
        </w:rPr>
        <w:t>Subsidieregeling Bos &amp; Hout</w:t>
      </w:r>
    </w:p>
    <w:p w14:paraId="7EA9266B" w14:textId="7194CFA1" w:rsidR="00D838BD" w:rsidRDefault="004274DC" w:rsidP="00D838BD">
      <w:pPr>
        <w:widowControl w:val="0"/>
        <w:spacing w:line="280" w:lineRule="atLeast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Wijzigingsverzoek</w:t>
      </w:r>
    </w:p>
    <w:p w14:paraId="1B07A2F3" w14:textId="77777777" w:rsidR="00D838BD" w:rsidRDefault="00D838BD" w:rsidP="00D838BD">
      <w:pPr>
        <w:rPr>
          <w:rFonts w:cs="Arial"/>
          <w:b/>
          <w:bCs/>
          <w:sz w:val="24"/>
          <w:szCs w:val="24"/>
        </w:rPr>
      </w:pPr>
    </w:p>
    <w:p w14:paraId="72394B38" w14:textId="07495744" w:rsidR="00D838BD" w:rsidRPr="00D838BD" w:rsidRDefault="00D838BD" w:rsidP="00D838BD">
      <w:pPr>
        <w:rPr>
          <w:rFonts w:cs="Arial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rFonts w:cs="Arial"/>
          <w:b/>
          <w:bCs/>
          <w:sz w:val="24"/>
          <w:szCs w:val="24"/>
        </w:rPr>
        <w:t>GEGEVENS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AANVRAAG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6095"/>
      </w:tblGrid>
      <w:tr w:rsidR="00D838BD" w:rsidRPr="0064458C" w14:paraId="1412C42A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014" w14:textId="77777777" w:rsidR="00D838BD" w:rsidRPr="0064458C" w:rsidRDefault="00D838BD" w:rsidP="00B94480">
            <w:pPr>
              <w:rPr>
                <w:rFonts w:cs="Arial"/>
              </w:rPr>
            </w:pPr>
            <w:r w:rsidRPr="0064458C">
              <w:rPr>
                <w:rFonts w:cs="Arial"/>
              </w:rPr>
              <w:t>Naam project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821" w14:textId="77777777" w:rsidR="00D838BD" w:rsidRPr="0064458C" w:rsidRDefault="00D838BD" w:rsidP="00B94480">
            <w:pPr>
              <w:rPr>
                <w:rFonts w:cs="Arial"/>
                <w:sz w:val="18"/>
                <w:szCs w:val="24"/>
              </w:rPr>
            </w:pPr>
          </w:p>
        </w:tc>
      </w:tr>
      <w:tr w:rsidR="00D838BD" w:rsidRPr="0064458C" w14:paraId="76B7216B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4192" w14:textId="77777777" w:rsidR="00D838BD" w:rsidRPr="0064458C" w:rsidRDefault="00D838BD" w:rsidP="00B94480">
            <w:pPr>
              <w:rPr>
                <w:rFonts w:cs="Arial"/>
              </w:rPr>
            </w:pPr>
            <w:r w:rsidRPr="0064458C">
              <w:rPr>
                <w:rFonts w:cs="Arial"/>
              </w:rPr>
              <w:t>SD-projectnummer</w:t>
            </w:r>
          </w:p>
          <w:p w14:paraId="1E6C4E5D" w14:textId="77777777" w:rsidR="00D838BD" w:rsidRPr="0064458C" w:rsidRDefault="00D838BD" w:rsidP="00B94480">
            <w:pPr>
              <w:rPr>
                <w:rFonts w:cs="Arial"/>
              </w:rPr>
            </w:pPr>
            <w:r w:rsidRPr="0064458C">
              <w:rPr>
                <w:rFonts w:cs="Arial"/>
              </w:rPr>
              <w:t>(zie subsidieverleningsbeschikking)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4D6" w14:textId="77777777" w:rsidR="00D838BD" w:rsidRPr="0064458C" w:rsidRDefault="00D838BD" w:rsidP="00B94480">
            <w:pPr>
              <w:rPr>
                <w:rFonts w:cs="Arial"/>
                <w:sz w:val="18"/>
                <w:szCs w:val="24"/>
              </w:rPr>
            </w:pPr>
          </w:p>
        </w:tc>
      </w:tr>
      <w:tr w:rsidR="00D838BD" w:rsidRPr="0064458C" w14:paraId="09683B10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F13E" w14:textId="77777777" w:rsidR="00D838BD" w:rsidRPr="0064458C" w:rsidRDefault="00D838BD" w:rsidP="00B94480">
            <w:pPr>
              <w:rPr>
                <w:rFonts w:cs="Arial"/>
              </w:rPr>
            </w:pPr>
            <w:r w:rsidRPr="0064458C">
              <w:rPr>
                <w:rFonts w:cs="Arial"/>
              </w:rPr>
              <w:t>Naam contactpersoon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C9A" w14:textId="77777777" w:rsidR="00D838BD" w:rsidRPr="0064458C" w:rsidRDefault="00D838BD" w:rsidP="00B94480">
            <w:pPr>
              <w:rPr>
                <w:rFonts w:cs="Arial"/>
                <w:sz w:val="18"/>
                <w:szCs w:val="24"/>
              </w:rPr>
            </w:pPr>
          </w:p>
        </w:tc>
      </w:tr>
      <w:tr w:rsidR="00D838BD" w:rsidRPr="0064458C" w14:paraId="3717B820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37D" w14:textId="77777777" w:rsidR="00D838BD" w:rsidRPr="0064458C" w:rsidRDefault="00D838BD" w:rsidP="00B94480">
            <w:pPr>
              <w:rPr>
                <w:rFonts w:cs="Arial"/>
              </w:rPr>
            </w:pPr>
            <w:r w:rsidRPr="0064458C">
              <w:rPr>
                <w:rFonts w:cs="Arial"/>
              </w:rPr>
              <w:t>Telefoonnummer contactpersoon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8D6" w14:textId="77777777" w:rsidR="00D838BD" w:rsidRPr="0064458C" w:rsidRDefault="00D838BD" w:rsidP="00B94480">
            <w:pPr>
              <w:rPr>
                <w:rFonts w:cs="Arial"/>
                <w:sz w:val="18"/>
                <w:szCs w:val="24"/>
              </w:rPr>
            </w:pPr>
          </w:p>
        </w:tc>
      </w:tr>
      <w:tr w:rsidR="00D838BD" w:rsidRPr="0064458C" w14:paraId="2A5A5FE8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7D0" w14:textId="77777777" w:rsidR="00D838BD" w:rsidRPr="0064458C" w:rsidRDefault="00D838BD" w:rsidP="00B94480">
            <w:pPr>
              <w:rPr>
                <w:rFonts w:cs="Arial"/>
              </w:rPr>
            </w:pPr>
            <w:r w:rsidRPr="0064458C">
              <w:rPr>
                <w:rFonts w:cs="Arial"/>
              </w:rPr>
              <w:t>E-mailadres contactpersoon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548" w14:textId="77777777" w:rsidR="00D838BD" w:rsidRPr="0064458C" w:rsidRDefault="00D838BD" w:rsidP="00B94480">
            <w:pPr>
              <w:rPr>
                <w:rFonts w:cs="Arial"/>
                <w:sz w:val="18"/>
                <w:szCs w:val="24"/>
              </w:rPr>
            </w:pPr>
          </w:p>
        </w:tc>
      </w:tr>
      <w:tr w:rsidR="00D838BD" w:rsidRPr="0064458C" w14:paraId="1376F837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C53" w14:textId="77777777" w:rsidR="00D838BD" w:rsidRPr="0064458C" w:rsidRDefault="00D838BD" w:rsidP="00B94480">
            <w:pPr>
              <w:rPr>
                <w:rFonts w:cs="Arial"/>
              </w:rPr>
            </w:pPr>
            <w:r>
              <w:rPr>
                <w:rFonts w:cs="Arial"/>
              </w:rPr>
              <w:t>Rapportage datum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C35" w14:textId="77777777" w:rsidR="00D838BD" w:rsidRPr="0064458C" w:rsidRDefault="00D838BD" w:rsidP="00B94480">
            <w:pPr>
              <w:rPr>
                <w:rFonts w:cs="Arial"/>
                <w:sz w:val="18"/>
                <w:szCs w:val="24"/>
              </w:rPr>
            </w:pPr>
          </w:p>
        </w:tc>
      </w:tr>
    </w:tbl>
    <w:p w14:paraId="40CA4AFF" w14:textId="77777777" w:rsidR="00D838BD" w:rsidRDefault="00D838BD" w:rsidP="004274DC">
      <w:pPr>
        <w:rPr>
          <w:rFonts w:cs="Arial"/>
          <w:b/>
          <w:bCs/>
          <w:sz w:val="24"/>
          <w:szCs w:val="24"/>
        </w:rPr>
      </w:pPr>
    </w:p>
    <w:p w14:paraId="10D14589" w14:textId="1C20CA77" w:rsidR="004274DC" w:rsidRPr="0064458C" w:rsidRDefault="00D838BD" w:rsidP="004274DC">
      <w:pPr>
        <w:rPr>
          <w:rFonts w:cs="Arial"/>
          <w:szCs w:val="24"/>
        </w:rPr>
      </w:pPr>
      <w:r>
        <w:rPr>
          <w:rFonts w:cs="Arial"/>
          <w:b/>
          <w:bCs/>
          <w:sz w:val="24"/>
          <w:szCs w:val="24"/>
        </w:rPr>
        <w:t xml:space="preserve">2. </w:t>
      </w:r>
      <w:r w:rsidR="004274DC" w:rsidRPr="0064458C">
        <w:rPr>
          <w:rFonts w:cs="Arial"/>
          <w:b/>
          <w:bCs/>
          <w:sz w:val="24"/>
          <w:szCs w:val="24"/>
        </w:rPr>
        <w:t>AANVRAAG</w:t>
      </w:r>
      <w:r w:rsidR="004274DC">
        <w:rPr>
          <w:rFonts w:cs="Arial"/>
          <w:b/>
          <w:bCs/>
          <w:sz w:val="24"/>
          <w:szCs w:val="24"/>
        </w:rPr>
        <w:t xml:space="preserve"> WIJZIGING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6095"/>
      </w:tblGrid>
      <w:tr w:rsidR="004274DC" w:rsidRPr="0064458C" w14:paraId="5D10A17F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BA5" w14:textId="77777777" w:rsidR="004274DC" w:rsidRPr="009E680F" w:rsidRDefault="004274DC" w:rsidP="00B94480">
            <w:pPr>
              <w:rPr>
                <w:rFonts w:cs="Arial"/>
                <w:b/>
                <w:bCs/>
              </w:rPr>
            </w:pPr>
            <w:bookmarkStart w:id="0" w:name="_Hlk109309763"/>
            <w:r w:rsidRPr="009E680F">
              <w:rPr>
                <w:rFonts w:cs="Arial"/>
                <w:b/>
                <w:bCs/>
              </w:rPr>
              <w:t xml:space="preserve">Wijziging met betrekking tot gegevens aanvrager en aanvraag </w:t>
            </w:r>
          </w:p>
          <w:p w14:paraId="1413DF99" w14:textId="77777777" w:rsidR="004274DC" w:rsidRPr="009E680F" w:rsidRDefault="004274DC" w:rsidP="00B94480">
            <w:pPr>
              <w:rPr>
                <w:rFonts w:cs="Arial"/>
                <w:b/>
                <w:bCs/>
                <w:sz w:val="18"/>
                <w:szCs w:val="24"/>
              </w:rPr>
            </w:pPr>
          </w:p>
          <w:p w14:paraId="59759E36" w14:textId="77777777" w:rsidR="004274DC" w:rsidRPr="009E680F" w:rsidRDefault="004274DC" w:rsidP="00B94480">
            <w:pPr>
              <w:rPr>
                <w:rFonts w:cs="Arial"/>
              </w:rPr>
            </w:pPr>
            <w:r w:rsidRPr="009E680F">
              <w:rPr>
                <w:rFonts w:cs="Arial"/>
              </w:rPr>
              <w:t xml:space="preserve">Zijn er wijzigingen in de gegevens die op u als aanvrager betrekking hebben (b.v. naam, adres, contactpersoon, gemachtigde, IBAN)? </w:t>
            </w:r>
          </w:p>
          <w:p w14:paraId="10436F36" w14:textId="77777777" w:rsidR="004274DC" w:rsidRPr="009E680F" w:rsidRDefault="004274DC" w:rsidP="00B94480">
            <w:pPr>
              <w:rPr>
                <w:rFonts w:cs="Arial"/>
              </w:rPr>
            </w:pPr>
            <w:r w:rsidRPr="009E680F">
              <w:rPr>
                <w:rFonts w:cs="Arial"/>
              </w:rPr>
              <w:t>Zo ja welke wijziging(en)?</w:t>
            </w:r>
          </w:p>
          <w:p w14:paraId="060E2C2F" w14:textId="77777777" w:rsidR="004274DC" w:rsidRPr="0064458C" w:rsidRDefault="004274DC" w:rsidP="00B94480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813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ABFA929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5C97830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2D14B1AA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DF093A3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15C95A0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37E50AEB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8E0B382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F536FC6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EF3C7D7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39462C77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424B542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1F4A91A0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AC16924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38EB3E87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33CAA094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7F7F17F1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49C67202" w14:textId="77777777" w:rsidR="004274DC" w:rsidRPr="0064458C" w:rsidRDefault="004274DC" w:rsidP="00B94480">
            <w:pPr>
              <w:rPr>
                <w:rFonts w:cs="Arial"/>
                <w:sz w:val="18"/>
                <w:szCs w:val="24"/>
              </w:rPr>
            </w:pPr>
          </w:p>
        </w:tc>
      </w:tr>
      <w:bookmarkEnd w:id="0"/>
      <w:tr w:rsidR="004274DC" w:rsidRPr="0064458C" w14:paraId="77129723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F1E" w14:textId="77777777" w:rsidR="004274DC" w:rsidRPr="00BA320C" w:rsidRDefault="004274DC" w:rsidP="00B94480">
            <w:pPr>
              <w:pStyle w:val="Plattetekst"/>
              <w:rPr>
                <w:rFonts w:ascii="Arial" w:hAnsi="Arial" w:cs="Arial"/>
                <w:b/>
                <w:bCs/>
                <w:sz w:val="20"/>
              </w:rPr>
            </w:pPr>
            <w:r w:rsidRPr="00BA320C">
              <w:rPr>
                <w:rFonts w:ascii="Arial" w:hAnsi="Arial" w:cs="Arial"/>
                <w:b/>
                <w:bCs/>
                <w:sz w:val="20"/>
              </w:rPr>
              <w:t>Wijziging met betrekking tot de einddatum</w:t>
            </w:r>
          </w:p>
          <w:p w14:paraId="2DE99703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75532441" w14:textId="77777777" w:rsidR="004274DC" w:rsidRDefault="004274DC" w:rsidP="00B94480">
            <w:pPr>
              <w:rPr>
                <w:rFonts w:cs="Arial"/>
              </w:rPr>
            </w:pPr>
            <w:r w:rsidRPr="00813AA8">
              <w:rPr>
                <w:rFonts w:cs="Arial"/>
              </w:rPr>
              <w:t xml:space="preserve">Als u verwacht dat uw project later dan gepland (zie einddatum in beschikking) afgerond is, geef dan hier aan wat de nieuwe einddatum wordt en waarom uitstel noodzakelijk is. </w:t>
            </w:r>
          </w:p>
          <w:p w14:paraId="11A2CD79" w14:textId="77777777" w:rsidR="004274DC" w:rsidRDefault="004274DC" w:rsidP="00B94480">
            <w:pPr>
              <w:rPr>
                <w:rFonts w:cs="Arial"/>
              </w:rPr>
            </w:pPr>
          </w:p>
          <w:p w14:paraId="2DB1582D" w14:textId="77777777" w:rsidR="004274DC" w:rsidRPr="00813AA8" w:rsidRDefault="004274DC" w:rsidP="00B94480">
            <w:pPr>
              <w:rPr>
                <w:rFonts w:cs="Arial"/>
              </w:rPr>
            </w:pPr>
            <w:r>
              <w:rPr>
                <w:rFonts w:cs="Arial"/>
              </w:rPr>
              <w:t>Indien het project wel is afgerond maar u het vaststellingsverzoek niet binnen 13 weken na de einddatum van het project kunt indienen, kunt u dit hier ook vermelden.</w:t>
            </w:r>
          </w:p>
          <w:p w14:paraId="07907930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4C85DAD0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46283621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0FB15E4B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227B0F9B" w14:textId="77777777" w:rsidR="004274DC" w:rsidRPr="0064458C" w:rsidRDefault="004274DC" w:rsidP="00B94480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52A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D25AD83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97E71F3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2E65EC0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3ACDE609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7FEAB88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0074617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4218B759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493EA6C0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38FF04A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440206DF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1CCE7780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37CB1EDA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66B5143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E19366E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849F18E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17C49507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B95E91C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711CC085" w14:textId="77777777" w:rsidR="004274DC" w:rsidRPr="0064458C" w:rsidRDefault="004274DC" w:rsidP="00B94480">
            <w:pPr>
              <w:rPr>
                <w:rFonts w:cs="Arial"/>
                <w:sz w:val="18"/>
                <w:szCs w:val="24"/>
              </w:rPr>
            </w:pPr>
          </w:p>
        </w:tc>
      </w:tr>
      <w:tr w:rsidR="004274DC" w:rsidRPr="0064458C" w14:paraId="0A08496A" w14:textId="77777777" w:rsidTr="00B9448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E6A" w14:textId="77777777" w:rsidR="004274DC" w:rsidRPr="00BA320C" w:rsidRDefault="004274DC" w:rsidP="00B94480">
            <w:pPr>
              <w:rPr>
                <w:rFonts w:cs="Arial"/>
                <w:b/>
                <w:bCs/>
              </w:rPr>
            </w:pPr>
            <w:r w:rsidRPr="00BA320C">
              <w:rPr>
                <w:rFonts w:cs="Arial"/>
                <w:b/>
                <w:bCs/>
              </w:rPr>
              <w:t>Wijziging met betrekking tot het projectresultaat of -begroting</w:t>
            </w:r>
          </w:p>
          <w:p w14:paraId="06C4965D" w14:textId="77777777" w:rsidR="004274DC" w:rsidRPr="00964034" w:rsidRDefault="004274DC" w:rsidP="00B94480">
            <w:pPr>
              <w:rPr>
                <w:rFonts w:cs="Arial"/>
                <w:b/>
                <w:bCs/>
                <w:sz w:val="18"/>
              </w:rPr>
            </w:pPr>
          </w:p>
          <w:p w14:paraId="3EC916B2" w14:textId="77777777" w:rsidR="004274DC" w:rsidRPr="00813AA8" w:rsidRDefault="004274DC" w:rsidP="00B94480">
            <w:pPr>
              <w:rPr>
                <w:rFonts w:cs="Arial"/>
              </w:rPr>
            </w:pPr>
            <w:r w:rsidRPr="00813AA8">
              <w:rPr>
                <w:rFonts w:cs="Arial"/>
              </w:rPr>
              <w:t xml:space="preserve">Indien u een inhoudelijke wijziging in het project verwacht kunt u hier aangeven waarop de wijziging betrekking heeft, wat het gevolg is voor het projectresultaat en waarom de wijziging noodzakelijk is. </w:t>
            </w:r>
          </w:p>
          <w:p w14:paraId="43788B3F" w14:textId="77777777" w:rsidR="004274DC" w:rsidRPr="00813AA8" w:rsidRDefault="004274DC" w:rsidP="00B94480">
            <w:pPr>
              <w:rPr>
                <w:rFonts w:cs="Arial"/>
              </w:rPr>
            </w:pPr>
          </w:p>
          <w:p w14:paraId="0282CEE6" w14:textId="77777777" w:rsidR="004274DC" w:rsidRPr="009E680F" w:rsidRDefault="004274DC" w:rsidP="00B9448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Als</w:t>
            </w:r>
            <w:r w:rsidRPr="00813AA8">
              <w:rPr>
                <w:rFonts w:cs="Arial"/>
              </w:rPr>
              <w:t xml:space="preserve"> u verwacht dat er afgeweken wordt van de, bij de subsidieaanvraag ingediende, projectbegroting kunt u dit hier aangeven. Als bijlage bij dit formulier ontvangen we ook graag de</w:t>
            </w:r>
            <w:r w:rsidRPr="00813AA8">
              <w:rPr>
                <w:rFonts w:cs="Arial"/>
                <w:u w:val="single"/>
              </w:rPr>
              <w:t xml:space="preserve"> aangepaste begroting</w:t>
            </w:r>
            <w:r w:rsidRPr="00813AA8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Graag toelichten wat de reden(en) zijn.</w:t>
            </w:r>
          </w:p>
          <w:p w14:paraId="6F480D51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3A33CC5F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7034314D" w14:textId="77777777" w:rsidR="004274DC" w:rsidRDefault="004274DC" w:rsidP="00B94480">
            <w:pPr>
              <w:rPr>
                <w:rFonts w:cs="Arial"/>
                <w:sz w:val="18"/>
              </w:rPr>
            </w:pPr>
          </w:p>
          <w:p w14:paraId="1D543A2E" w14:textId="77777777" w:rsidR="004274DC" w:rsidRPr="0064458C" w:rsidRDefault="004274DC" w:rsidP="00B94480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D12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88A2485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46A7D902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303D01A3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2F7490E0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25E69FDE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1B8FCDDC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76D92BF6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47881AB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1E1335FE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20B25F1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60BB7221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12164531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7B691D2C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A911FEB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7C822274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2770C32A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2BFBE206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791AC9C2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13BAFF8E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07EAA99B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0794991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58082A99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4C571123" w14:textId="77777777" w:rsidR="004274DC" w:rsidRDefault="004274DC" w:rsidP="00B94480">
            <w:pPr>
              <w:rPr>
                <w:rFonts w:cs="Arial"/>
                <w:sz w:val="18"/>
                <w:szCs w:val="24"/>
              </w:rPr>
            </w:pPr>
          </w:p>
          <w:p w14:paraId="43395896" w14:textId="77777777" w:rsidR="004274DC" w:rsidRPr="0064458C" w:rsidRDefault="004274DC" w:rsidP="00B94480">
            <w:pPr>
              <w:rPr>
                <w:rFonts w:cs="Arial"/>
                <w:sz w:val="18"/>
                <w:szCs w:val="24"/>
              </w:rPr>
            </w:pPr>
          </w:p>
        </w:tc>
      </w:tr>
    </w:tbl>
    <w:p w14:paraId="25509FF3" w14:textId="77777777" w:rsidR="004274DC" w:rsidRDefault="004274DC" w:rsidP="004274DC">
      <w:pPr>
        <w:widowControl w:val="0"/>
        <w:spacing w:line="280" w:lineRule="atLeast"/>
        <w:jc w:val="center"/>
        <w:rPr>
          <w:rFonts w:ascii="Verdana" w:hAnsi="Verdana"/>
          <w:b/>
          <w:bCs/>
          <w:sz w:val="24"/>
          <w:szCs w:val="24"/>
        </w:rPr>
      </w:pPr>
    </w:p>
    <w:p w14:paraId="428F66CE" w14:textId="77777777" w:rsidR="003054EC" w:rsidRDefault="003054EC"/>
    <w:sectPr w:rsidR="003054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CBF9" w14:textId="77777777" w:rsidR="004274DC" w:rsidRDefault="004274DC" w:rsidP="004274DC">
      <w:r>
        <w:separator/>
      </w:r>
    </w:p>
  </w:endnote>
  <w:endnote w:type="continuationSeparator" w:id="0">
    <w:p w14:paraId="05C75204" w14:textId="77777777" w:rsidR="004274DC" w:rsidRDefault="004274DC" w:rsidP="0042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rofont">
    <w:altName w:val="Calibri"/>
    <w:charset w:val="00"/>
    <w:family w:val="swiss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A0CC" w14:textId="77777777" w:rsidR="004274DC" w:rsidRDefault="004274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0FD2" w14:textId="2C6434F7" w:rsidR="004274DC" w:rsidRDefault="004274DC" w:rsidP="004274DC">
    <w:pPr>
      <w:pStyle w:val="Voettekst"/>
      <w:tabs>
        <w:tab w:val="left" w:pos="7513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Wijzigingsverzoek Subsidieregeling Bos &amp; Hout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januari 2026</w:t>
    </w:r>
  </w:p>
  <w:p w14:paraId="784FCCC5" w14:textId="77777777" w:rsidR="004274DC" w:rsidRDefault="004274DC" w:rsidP="004274DC">
    <w:pPr>
      <w:pStyle w:val="Voettekst"/>
      <w:tabs>
        <w:tab w:val="left" w:pos="560"/>
        <w:tab w:val="left" w:pos="7513"/>
      </w:tabs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ab/>
    </w:r>
  </w:p>
  <w:p w14:paraId="286F8778" w14:textId="77777777" w:rsidR="004274DC" w:rsidRPr="00CD2DDB" w:rsidRDefault="004274DC" w:rsidP="004274DC">
    <w:pPr>
      <w:pStyle w:val="Voettekst"/>
      <w:tabs>
        <w:tab w:val="left" w:pos="7513"/>
      </w:tabs>
      <w:ind w:right="360"/>
      <w:jc w:val="right"/>
      <w:rPr>
        <w:rFonts w:ascii="Verdana" w:hAnsi="Verdana"/>
        <w:b/>
        <w:sz w:val="16"/>
      </w:rPr>
    </w:pPr>
    <w:r>
      <w:rPr>
        <w:rFonts w:ascii="Verdana" w:hAnsi="Verdana"/>
        <w:sz w:val="16"/>
      </w:rPr>
      <w:t>p</w:t>
    </w:r>
    <w:r w:rsidRPr="006A34FB">
      <w:rPr>
        <w:rFonts w:ascii="Verdana" w:hAnsi="Verdana"/>
        <w:sz w:val="16"/>
      </w:rPr>
      <w:t xml:space="preserve">ag. </w:t>
    </w:r>
    <w:r w:rsidRPr="006A34FB">
      <w:rPr>
        <w:rStyle w:val="Paginanummer"/>
        <w:rFonts w:ascii="Verdana" w:eastAsiaTheme="majorEastAsia" w:hAnsi="Verdana"/>
        <w:sz w:val="16"/>
      </w:rPr>
      <w:fldChar w:fldCharType="begin"/>
    </w:r>
    <w:r w:rsidRPr="006A34FB">
      <w:rPr>
        <w:rStyle w:val="Paginanummer"/>
        <w:rFonts w:ascii="Verdana" w:eastAsiaTheme="majorEastAsia" w:hAnsi="Verdana"/>
        <w:sz w:val="16"/>
      </w:rPr>
      <w:instrText xml:space="preserve">PAGE </w:instrText>
    </w:r>
    <w:r w:rsidRPr="006A34FB">
      <w:rPr>
        <w:rStyle w:val="Paginanummer"/>
        <w:rFonts w:ascii="Verdana" w:eastAsiaTheme="majorEastAsia" w:hAnsi="Verdana"/>
        <w:sz w:val="16"/>
      </w:rPr>
      <w:fldChar w:fldCharType="separate"/>
    </w:r>
    <w:r>
      <w:rPr>
        <w:rStyle w:val="Paginanummer"/>
        <w:rFonts w:ascii="Verdana" w:eastAsiaTheme="majorEastAsia" w:hAnsi="Verdana"/>
        <w:sz w:val="16"/>
      </w:rPr>
      <w:t>1</w:t>
    </w:r>
    <w:r w:rsidRPr="006A34FB">
      <w:rPr>
        <w:rStyle w:val="Paginanummer"/>
        <w:rFonts w:ascii="Verdana" w:eastAsiaTheme="majorEastAsia" w:hAnsi="Verdana"/>
        <w:sz w:val="16"/>
      </w:rPr>
      <w:fldChar w:fldCharType="end"/>
    </w:r>
    <w:r w:rsidRPr="006A34FB">
      <w:rPr>
        <w:rStyle w:val="Paginanummer"/>
        <w:rFonts w:ascii="Verdana" w:eastAsiaTheme="majorEastAsia" w:hAnsi="Verdana"/>
        <w:sz w:val="16"/>
      </w:rPr>
      <w:t xml:space="preserve"> van </w:t>
    </w:r>
    <w:r w:rsidRPr="006A34FB">
      <w:rPr>
        <w:rStyle w:val="Paginanummer"/>
        <w:rFonts w:ascii="Verdana" w:eastAsiaTheme="majorEastAsia" w:hAnsi="Verdana"/>
        <w:sz w:val="16"/>
      </w:rPr>
      <w:fldChar w:fldCharType="begin"/>
    </w:r>
    <w:r w:rsidRPr="006A34FB">
      <w:rPr>
        <w:rStyle w:val="Paginanummer"/>
        <w:rFonts w:ascii="Verdana" w:eastAsiaTheme="majorEastAsia" w:hAnsi="Verdana"/>
        <w:sz w:val="16"/>
      </w:rPr>
      <w:instrText xml:space="preserve"> NUMPAGES </w:instrText>
    </w:r>
    <w:r w:rsidRPr="006A34FB">
      <w:rPr>
        <w:rStyle w:val="Paginanummer"/>
        <w:rFonts w:ascii="Verdana" w:eastAsiaTheme="majorEastAsia" w:hAnsi="Verdana"/>
        <w:sz w:val="16"/>
      </w:rPr>
      <w:fldChar w:fldCharType="separate"/>
    </w:r>
    <w:r>
      <w:rPr>
        <w:rStyle w:val="Paginanummer"/>
        <w:rFonts w:ascii="Verdana" w:eastAsiaTheme="majorEastAsia" w:hAnsi="Verdana"/>
        <w:sz w:val="16"/>
      </w:rPr>
      <w:t>2</w:t>
    </w:r>
    <w:r w:rsidRPr="006A34FB">
      <w:rPr>
        <w:rStyle w:val="Paginanummer"/>
        <w:rFonts w:ascii="Verdana" w:eastAsiaTheme="majorEastAsia" w:hAnsi="Verdana"/>
        <w:sz w:val="16"/>
      </w:rPr>
      <w:fldChar w:fldCharType="end"/>
    </w:r>
  </w:p>
  <w:p w14:paraId="3D183016" w14:textId="77777777" w:rsidR="004274DC" w:rsidRDefault="004274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ED30" w14:textId="77777777" w:rsidR="004274DC" w:rsidRDefault="004274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BF2A" w14:textId="77777777" w:rsidR="004274DC" w:rsidRDefault="004274DC" w:rsidP="004274DC">
      <w:r>
        <w:separator/>
      </w:r>
    </w:p>
  </w:footnote>
  <w:footnote w:type="continuationSeparator" w:id="0">
    <w:p w14:paraId="08470C80" w14:textId="77777777" w:rsidR="004274DC" w:rsidRDefault="004274DC" w:rsidP="0042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F7F" w14:textId="77777777" w:rsidR="004274DC" w:rsidRDefault="004274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F342" w14:textId="77777777" w:rsidR="004274DC" w:rsidRDefault="004274D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2060" w14:textId="77777777" w:rsidR="004274DC" w:rsidRDefault="004274D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DC"/>
    <w:rsid w:val="00221F3D"/>
    <w:rsid w:val="003054EC"/>
    <w:rsid w:val="004274DC"/>
    <w:rsid w:val="006E67AA"/>
    <w:rsid w:val="00C94F82"/>
    <w:rsid w:val="00D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C41E"/>
  <w15:chartTrackingRefBased/>
  <w15:docId w15:val="{C3B8B498-AC53-4038-B3DF-41B1D7D7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74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274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74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74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74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74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74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74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74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74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7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7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7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74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74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74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74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74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74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7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2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74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7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74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274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74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274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7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74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74D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4274DC"/>
    <w:pPr>
      <w:widowControl w:val="0"/>
      <w:spacing w:line="260" w:lineRule="atLeast"/>
    </w:pPr>
    <w:rPr>
      <w:rFonts w:ascii="Agrofont" w:hAnsi="Agrofont"/>
      <w:snapToGrid w:val="0"/>
      <w:kern w:val="14"/>
      <w:sz w:val="24"/>
    </w:rPr>
  </w:style>
  <w:style w:type="character" w:customStyle="1" w:styleId="PlattetekstChar">
    <w:name w:val="Platte tekst Char"/>
    <w:basedOn w:val="Standaardalinea-lettertype"/>
    <w:link w:val="Plattetekst"/>
    <w:rsid w:val="004274DC"/>
    <w:rPr>
      <w:rFonts w:ascii="Agrofont" w:eastAsia="Times New Roman" w:hAnsi="Agrofont" w:cs="Times New Roman"/>
      <w:snapToGrid w:val="0"/>
      <w:kern w:val="14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274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74DC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nhideWhenUsed/>
    <w:rsid w:val="004274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74DC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styleId="Paginanummer">
    <w:name w:val="page number"/>
    <w:rsid w:val="004274D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Sjoerd de</dc:creator>
  <cp:keywords/>
  <dc:description/>
  <cp:lastModifiedBy>Jong, Sjoerd de</cp:lastModifiedBy>
  <cp:revision>2</cp:revision>
  <dcterms:created xsi:type="dcterms:W3CDTF">2026-02-18T15:26:00Z</dcterms:created>
  <dcterms:modified xsi:type="dcterms:W3CDTF">2026-02-18T15:32:00Z</dcterms:modified>
</cp:coreProperties>
</file>